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This is to inform you that your email address has won prize money</w:t>
      </w: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of (£500,000.00) GBP for been an active web-email user. This Lottery</w:t>
      </w: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organized by Google Gmail &amp; Rediffmail LOTTERY INC &amp; WINDOWS LIVE.</w:t>
      </w: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A cheque of 500,000.00 GBP has been issued against your winning email and has been</w:t>
      </w: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forward to Fair Ways Courier Company for delivery to your country of residence.</w:t>
      </w: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You are required to contact FAIRWAYS COURIER COMPANY via email with the details</w:t>
      </w: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below to claim your winnings</w:t>
      </w: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1. Full name: 2. Contact Address:</w:t>
      </w: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Occupation: 7. State: 8.Country:</w:t>
      </w: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</w:p>
    <w:p w:rsidR="007926E2" w:rsidRPr="007926E2" w:rsidRDefault="007926E2" w:rsidP="007926E2">
      <w:pPr>
        <w:rPr>
          <w:rFonts w:ascii="Times" w:eastAsia="Times New Roman" w:hAnsi="Times" w:cs="Times"/>
          <w:color w:val="888888"/>
          <w:sz w:val="24"/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Contact: aj28228@msn.com</w:t>
      </w:r>
    </w:p>
    <w:p w:rsidR="00AA1AD4" w:rsidRPr="007926E2" w:rsidRDefault="007926E2" w:rsidP="007926E2">
      <w:pPr>
        <w:rPr>
          <w:szCs w:val="24"/>
        </w:rPr>
      </w:pPr>
      <w:r w:rsidRPr="007926E2">
        <w:rPr>
          <w:rFonts w:ascii="Times" w:eastAsia="Times New Roman" w:hAnsi="Times" w:cs="Times"/>
          <w:color w:val="888888"/>
          <w:sz w:val="24"/>
          <w:szCs w:val="24"/>
        </w:rPr>
        <w:t>Name: Mr. Cox Rooney</w:t>
      </w:r>
    </w:p>
    <w:sectPr w:rsidR="00AA1AD4" w:rsidRPr="007926E2" w:rsidSect="00B5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059C"/>
    <w:multiLevelType w:val="multilevel"/>
    <w:tmpl w:val="E2601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CF1A19"/>
    <w:multiLevelType w:val="multilevel"/>
    <w:tmpl w:val="BD6C8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716A2"/>
    <w:multiLevelType w:val="multilevel"/>
    <w:tmpl w:val="DB60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03740"/>
    <w:rsid w:val="003D503E"/>
    <w:rsid w:val="00504339"/>
    <w:rsid w:val="007926E2"/>
    <w:rsid w:val="00793062"/>
    <w:rsid w:val="00844E44"/>
    <w:rsid w:val="008F6826"/>
    <w:rsid w:val="00AA1AD4"/>
    <w:rsid w:val="00B563A8"/>
    <w:rsid w:val="00B62656"/>
    <w:rsid w:val="00C0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3A8"/>
  </w:style>
  <w:style w:type="paragraph" w:styleId="Heading2">
    <w:name w:val="heading 2"/>
    <w:basedOn w:val="Normal"/>
    <w:link w:val="Heading2Char"/>
    <w:uiPriority w:val="9"/>
    <w:qFormat/>
    <w:rsid w:val="00C03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374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C03740"/>
  </w:style>
  <w:style w:type="paragraph" w:styleId="BalloonText">
    <w:name w:val="Balloon Text"/>
    <w:basedOn w:val="Normal"/>
    <w:link w:val="BalloonTextChar"/>
    <w:uiPriority w:val="99"/>
    <w:semiHidden/>
    <w:unhideWhenUsed/>
    <w:rsid w:val="0084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E44"/>
    <w:rPr>
      <w:rFonts w:ascii="Tahoma" w:hAnsi="Tahoma" w:cs="Tahoma"/>
      <w:sz w:val="16"/>
      <w:szCs w:val="16"/>
    </w:rPr>
  </w:style>
  <w:style w:type="character" w:customStyle="1" w:styleId="yui320201334754112345135">
    <w:name w:val="yui_3_2_0_20_1334754112345135"/>
    <w:basedOn w:val="DefaultParagraphFont"/>
    <w:rsid w:val="00B62656"/>
  </w:style>
  <w:style w:type="character" w:customStyle="1" w:styleId="yui320201334754112345153">
    <w:name w:val="yui_3_2_0_20_1334754112345153"/>
    <w:basedOn w:val="DefaultParagraphFont"/>
    <w:rsid w:val="00B62656"/>
  </w:style>
  <w:style w:type="paragraph" w:customStyle="1" w:styleId="yui320201334754112345171">
    <w:name w:val="yui_3_2_0_20_1334754112345171"/>
    <w:basedOn w:val="Normal"/>
    <w:rsid w:val="00B6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ui320201334754112345177">
    <w:name w:val="yui_3_2_0_20_1334754112345177"/>
    <w:basedOn w:val="Normal"/>
    <w:rsid w:val="00B6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6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ui320201334754112345255">
    <w:name w:val="yui_3_2_0_20_1334754112345255"/>
    <w:basedOn w:val="DefaultParagraphFont"/>
    <w:rsid w:val="00B62656"/>
  </w:style>
  <w:style w:type="character" w:customStyle="1" w:styleId="yui320201334754112345261">
    <w:name w:val="yui_3_2_0_20_1334754112345261"/>
    <w:basedOn w:val="DefaultParagraphFont"/>
    <w:rsid w:val="00B62656"/>
  </w:style>
  <w:style w:type="character" w:customStyle="1" w:styleId="yui320201334754112345301">
    <w:name w:val="yui_3_2_0_20_1334754112345301"/>
    <w:basedOn w:val="DefaultParagraphFont"/>
    <w:rsid w:val="00B62656"/>
  </w:style>
  <w:style w:type="paragraph" w:customStyle="1" w:styleId="yui320201334754112345401">
    <w:name w:val="yui_3_2_0_20_1334754112345401"/>
    <w:basedOn w:val="Normal"/>
    <w:rsid w:val="00B6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1223512418ecxhoenzb">
    <w:name w:val="yiv1223512418ecxhoenzb"/>
    <w:basedOn w:val="DefaultParagraphFont"/>
    <w:rsid w:val="00B62656"/>
  </w:style>
  <w:style w:type="character" w:customStyle="1" w:styleId="yui320201334754112345465">
    <w:name w:val="yui_3_2_0_20_1334754112345465"/>
    <w:basedOn w:val="DefaultParagraphFont"/>
    <w:rsid w:val="00B626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7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6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2012-04-18T05:05:00Z</dcterms:created>
  <dcterms:modified xsi:type="dcterms:W3CDTF">2012-04-21T05:51:00Z</dcterms:modified>
</cp:coreProperties>
</file>