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5F8D" w:rsidRDefault="00035F8D" w:rsidP="00035F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sz w:val="20"/>
          <w:szCs w:val="20"/>
          <w:lang w:eastAsia="en-AU"/>
        </w:rPr>
        <w:drawing>
          <wp:inline distT="0" distB="0" distL="0" distR="0">
            <wp:extent cx="4610100" cy="990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ndex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5F8D" w:rsidRDefault="00035F8D" w:rsidP="00035F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</w:p>
    <w:p w:rsidR="00035F8D" w:rsidRDefault="00035F8D" w:rsidP="00035F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  <w:r w:rsidRPr="00035F8D">
        <w:rPr>
          <w:rFonts w:ascii="Arial" w:eastAsia="Times New Roman" w:hAnsi="Arial" w:cs="Arial"/>
          <w:sz w:val="20"/>
          <w:szCs w:val="20"/>
          <w:lang w:eastAsia="en-AU"/>
        </w:rPr>
        <w:t>RM 30,000 was transferred to your account.</w:t>
      </w:r>
    </w:p>
    <w:p w:rsidR="00035F8D" w:rsidRPr="00035F8D" w:rsidRDefault="00035F8D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035F8D" w:rsidRDefault="00035F8D" w:rsidP="00035F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  <w:r w:rsidRPr="00035F8D">
        <w:rPr>
          <w:rFonts w:ascii="Arial" w:eastAsia="Times New Roman" w:hAnsi="Arial" w:cs="Arial"/>
          <w:sz w:val="20"/>
          <w:szCs w:val="20"/>
          <w:lang w:eastAsia="en-AU"/>
        </w:rPr>
        <w:t>Status: Pending approval</w:t>
      </w:r>
    </w:p>
    <w:p w:rsidR="00035F8D" w:rsidRPr="00035F8D" w:rsidRDefault="00035F8D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035F8D" w:rsidRDefault="00035F8D" w:rsidP="00035F8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AU"/>
        </w:rPr>
      </w:pPr>
      <w:r w:rsidRPr="00035F8D">
        <w:rPr>
          <w:rFonts w:ascii="Arial" w:eastAsia="Times New Roman" w:hAnsi="Arial" w:cs="Arial"/>
          <w:sz w:val="20"/>
          <w:szCs w:val="20"/>
          <w:lang w:eastAsia="en-AU"/>
        </w:rPr>
        <w:t>Follow the reference below to complete</w:t>
      </w:r>
    </w:p>
    <w:p w:rsidR="00035F8D" w:rsidRPr="00035F8D" w:rsidRDefault="00035F8D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035F8D" w:rsidRDefault="009F76F2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hyperlink r:id="rId5" w:history="1">
        <w:r w:rsidR="00035F8D" w:rsidRPr="00035F8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n-AU"/>
          </w:rPr>
          <w:t>https://www.cimbclicks.com.my/ibk</w:t>
        </w:r>
      </w:hyperlink>
      <w:bookmarkStart w:id="0" w:name="_GoBack"/>
      <w:bookmarkEnd w:id="0"/>
    </w:p>
    <w:p w:rsidR="00035F8D" w:rsidRPr="00035F8D" w:rsidRDefault="00035F8D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:rsidR="00035F8D" w:rsidRPr="00035F8D" w:rsidRDefault="00035F8D" w:rsidP="00035F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035F8D">
        <w:rPr>
          <w:rFonts w:ascii="Times New Roman" w:eastAsia="Times New Roman" w:hAnsi="Times New Roman" w:cs="Times New Roman"/>
          <w:sz w:val="24"/>
          <w:szCs w:val="24"/>
          <w:lang w:eastAsia="en-AU"/>
        </w:rPr>
        <w:t>Thank you for using CIMB</w:t>
      </w:r>
    </w:p>
    <w:p w:rsidR="00D07449" w:rsidRDefault="00D07449"/>
    <w:sectPr w:rsidR="00D074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F8D"/>
    <w:rsid w:val="00035F8D"/>
    <w:rsid w:val="006B048B"/>
    <w:rsid w:val="009F76F2"/>
    <w:rsid w:val="00D0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4A1F06-270E-4530-B0A2-D91F7797C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35F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8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t.ly/2zkYQF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hp1</dc:creator>
  <cp:keywords/>
  <dc:description/>
  <cp:lastModifiedBy>hp1</cp:lastModifiedBy>
  <cp:revision>4</cp:revision>
  <dcterms:created xsi:type="dcterms:W3CDTF">2017-10-17T08:01:00Z</dcterms:created>
  <dcterms:modified xsi:type="dcterms:W3CDTF">2017-10-19T01:47:00Z</dcterms:modified>
</cp:coreProperties>
</file>